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05B8" w14:textId="6EF7B0CF" w:rsidR="00B36A10" w:rsidRDefault="00B36A10" w:rsidP="00B36A10">
      <w:pPr>
        <w:pStyle w:val="En-tte"/>
      </w:pPr>
      <w:r>
        <w:tab/>
      </w:r>
    </w:p>
    <w:p w14:paraId="39E2DF90" w14:textId="77777777" w:rsidR="00B36A10" w:rsidRPr="00B36A10" w:rsidRDefault="00B36A10" w:rsidP="00B36A10">
      <w:pPr>
        <w:pStyle w:val="En-t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6A10">
        <w:rPr>
          <w:rFonts w:asciiTheme="minorHAnsi" w:hAnsiTheme="minorHAnsi" w:cstheme="minorHAnsi"/>
          <w:b/>
          <w:bCs/>
          <w:sz w:val="22"/>
          <w:szCs w:val="22"/>
        </w:rPr>
        <w:t>Programme régional FEDER-FSE+-FTJ 2021/2027 des Pays de la Loire</w:t>
      </w:r>
    </w:p>
    <w:p w14:paraId="781F8A08" w14:textId="77777777" w:rsidR="00F20C5D" w:rsidRDefault="00F20C5D"/>
    <w:p w14:paraId="6F815EF2" w14:textId="77777777" w:rsidR="00B36A10" w:rsidRDefault="00B36A10"/>
    <w:p w14:paraId="1DD3CBF0" w14:textId="692F9D23" w:rsidR="00B36A10" w:rsidRPr="00B36A10" w:rsidRDefault="00B36A10">
      <w:pPr>
        <w:rPr>
          <w:b/>
          <w:bCs/>
          <w:sz w:val="28"/>
          <w:szCs w:val="28"/>
        </w:rPr>
      </w:pPr>
      <w:r w:rsidRPr="00B36A1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C38C8" wp14:editId="3C1CF98E">
                <wp:simplePos x="0" y="0"/>
                <wp:positionH relativeFrom="column">
                  <wp:posOffset>-4445</wp:posOffset>
                </wp:positionH>
                <wp:positionV relativeFrom="paragraph">
                  <wp:posOffset>280670</wp:posOffset>
                </wp:positionV>
                <wp:extent cx="5772150" cy="9525"/>
                <wp:effectExtent l="0" t="0" r="19050" b="28575"/>
                <wp:wrapNone/>
                <wp:docPr id="111505609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18BE7B4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2.1pt" to="454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Pr="00B36A10">
        <w:rPr>
          <w:b/>
          <w:bCs/>
          <w:sz w:val="28"/>
          <w:szCs w:val="28"/>
        </w:rPr>
        <w:t xml:space="preserve">Lettre d’engagement </w:t>
      </w:r>
    </w:p>
    <w:p w14:paraId="0946D9F9" w14:textId="68371BD2" w:rsidR="00B36A10" w:rsidRDefault="00B36A10"/>
    <w:p w14:paraId="5460F468" w14:textId="731A4DB6" w:rsidR="00B36A10" w:rsidRDefault="00000000">
      <w:sdt>
        <w:sdtPr>
          <w:id w:val="535160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A66">
            <w:rPr>
              <w:rFonts w:ascii="MS Gothic" w:eastAsia="MS Gothic" w:hAnsi="MS Gothic" w:hint="eastAsia"/>
            </w:rPr>
            <w:t>☐</w:t>
          </w:r>
        </w:sdtContent>
      </w:sdt>
      <w:r w:rsidR="00B36A10">
        <w:t xml:space="preserve"> J’atteste sur l’honneur : </w:t>
      </w:r>
    </w:p>
    <w:p w14:paraId="0FDCEDEA" w14:textId="71E7DC07" w:rsidR="00B36A10" w:rsidRDefault="00B36A10" w:rsidP="00B36A10">
      <w:pPr>
        <w:pStyle w:val="Paragraphedeliste"/>
        <w:numPr>
          <w:ilvl w:val="0"/>
          <w:numId w:val="1"/>
        </w:numPr>
      </w:pPr>
      <w:r>
        <w:t xml:space="preserve">L’exactitude du contenu des pièces justificatives que j’adresse et atteste connaître les conséquences, y compris pénales, de toute fausse déclaration. </w:t>
      </w:r>
    </w:p>
    <w:p w14:paraId="09EB9800" w14:textId="42B84DAA" w:rsidR="00B36A10" w:rsidRDefault="00B36A10" w:rsidP="00B36A10">
      <w:pPr>
        <w:pStyle w:val="Paragraphedeliste"/>
        <w:numPr>
          <w:ilvl w:val="0"/>
          <w:numId w:val="1"/>
        </w:numPr>
      </w:pPr>
      <w:r>
        <w:t xml:space="preserve">Ne pas être en situation de conflit d’intérêt pour cette opération. </w:t>
      </w:r>
    </w:p>
    <w:p w14:paraId="79DC561B" w14:textId="77777777" w:rsidR="00B36A10" w:rsidRDefault="00B36A10" w:rsidP="00B36A10"/>
    <w:p w14:paraId="7B19CBB1" w14:textId="6F27AB21" w:rsidR="00B36A10" w:rsidRDefault="00B36A10" w:rsidP="00B36A10">
      <w:r>
        <w:t xml:space="preserve">Fait à </w:t>
      </w:r>
      <w:sdt>
        <w:sdtPr>
          <w:id w:val="-289675638"/>
          <w:placeholder>
            <w:docPart w:val="E24D1042ED7E4C68B675FAB204D36EBF"/>
          </w:placeholder>
          <w:showingPlcHdr/>
          <w:text/>
        </w:sdtPr>
        <w:sdtContent>
          <w:r w:rsidRPr="00F34BFC">
            <w:rPr>
              <w:rStyle w:val="Textedelespacerserv"/>
            </w:rPr>
            <w:t>Cliquez ou appuyez ici pour entrer du texte.</w:t>
          </w:r>
        </w:sdtContent>
      </w:sdt>
      <w:r>
        <w:t xml:space="preserve">  , le </w:t>
      </w:r>
      <w:sdt>
        <w:sdtPr>
          <w:id w:val="-1209799667"/>
          <w:placeholder>
            <w:docPart w:val="D059D6FE5BFA4078A8D4F5673CEBDCA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F34BFC">
            <w:rPr>
              <w:rStyle w:val="Textedelespacerserv"/>
            </w:rPr>
            <w:t>Cliquez ou appuyez ici pour entrer une date.</w:t>
          </w:r>
        </w:sdtContent>
      </w:sdt>
    </w:p>
    <w:p w14:paraId="228DC17C" w14:textId="77777777" w:rsidR="00B36A10" w:rsidRDefault="00B36A10" w:rsidP="00B36A10"/>
    <w:p w14:paraId="62DAAD22" w14:textId="104715B9" w:rsidR="00B36A10" w:rsidRDefault="00B36A10" w:rsidP="00B36A10">
      <w:r>
        <w:t xml:space="preserve">Nom : </w:t>
      </w:r>
      <w:sdt>
        <w:sdtPr>
          <w:id w:val="1678147953"/>
          <w:placeholder>
            <w:docPart w:val="0BD2476B5D2F440892046D67FC66FF3C"/>
          </w:placeholder>
          <w:showingPlcHdr/>
          <w:text/>
        </w:sdtPr>
        <w:sdtContent>
          <w:r w:rsidRPr="00F34BFC">
            <w:rPr>
              <w:rStyle w:val="Textedelespacerserv"/>
            </w:rPr>
            <w:t>Cliquez ou appuyez ici pour entrer du texte.</w:t>
          </w:r>
        </w:sdtContent>
      </w:sdt>
    </w:p>
    <w:p w14:paraId="21410A83" w14:textId="4A3898D1" w:rsidR="00B36A10" w:rsidRDefault="00B36A10" w:rsidP="00B36A10">
      <w:r>
        <w:t xml:space="preserve">Prénom : </w:t>
      </w:r>
      <w:sdt>
        <w:sdtPr>
          <w:id w:val="1114633809"/>
          <w:placeholder>
            <w:docPart w:val="C45235CABD864AE29A59B339075C7811"/>
          </w:placeholder>
          <w:showingPlcHdr/>
        </w:sdtPr>
        <w:sdtContent>
          <w:r w:rsidRPr="00F34BFC">
            <w:rPr>
              <w:rStyle w:val="Textedelespacerserv"/>
            </w:rPr>
            <w:t>Cliquez ou appuyez ici pour entrer du texte.</w:t>
          </w:r>
        </w:sdtContent>
      </w:sdt>
    </w:p>
    <w:p w14:paraId="13DFCEBC" w14:textId="0895B4DB" w:rsidR="00B36A10" w:rsidRDefault="00B36A10" w:rsidP="00B36A10">
      <w:r>
        <w:t>Qualité :</w:t>
      </w:r>
      <w:sdt>
        <w:sdtPr>
          <w:id w:val="-398602992"/>
          <w:placeholder>
            <w:docPart w:val="DefaultPlaceholder_-1854013440"/>
          </w:placeholder>
        </w:sdtPr>
        <w:sdtContent>
          <w:r>
            <w:t xml:space="preserve">  </w:t>
          </w:r>
        </w:sdtContent>
      </w:sdt>
    </w:p>
    <w:p w14:paraId="17E2DDA6" w14:textId="08658F40" w:rsidR="00B36A10" w:rsidRDefault="00B36A10" w:rsidP="00B36A10">
      <w:r>
        <w:t xml:space="preserve">Et signature de la personne habilitée à engager la structure.  </w:t>
      </w:r>
    </w:p>
    <w:p w14:paraId="45287C9A" w14:textId="0BE2BB4F" w:rsidR="00B36A10" w:rsidRDefault="003D3AE0" w:rsidP="00B36A10">
      <w:r w:rsidRPr="00682B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3B2AE" wp14:editId="49C7BEB9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3076575" cy="1539240"/>
                <wp:effectExtent l="0" t="0" r="9525" b="3810"/>
                <wp:wrapNone/>
                <wp:docPr id="30801193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5392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0BFB3" w14:textId="7F3E46BA" w:rsidR="00B36A10" w:rsidRDefault="003D3AE0" w:rsidP="00B36A1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Cachet et s</w:t>
                            </w:r>
                            <w:r w:rsidR="00B36A10">
                              <w:rPr>
                                <w:rFonts w:ascii="Calibri" w:hAnsi="Calibri" w:cs="Calibri"/>
                              </w:rPr>
                              <w:t xml:space="preserve">ignature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du porteur du projet</w:t>
                            </w:r>
                          </w:p>
                          <w:p w14:paraId="14C6D6ED" w14:textId="77777777" w:rsidR="00B36A10" w:rsidRDefault="00B36A10" w:rsidP="00B36A1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B2FEB9C" w14:textId="77777777" w:rsidR="00B36A10" w:rsidRDefault="00B36A10" w:rsidP="00B36A1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3B2A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7.85pt;width:242.25pt;height:121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" fillcolor="#d8d8d8" stroked="f">
                <v:textbox>
                  <w:txbxContent>
                    <w:p w14:paraId="0100BFB3" w14:textId="7F3E46BA" w:rsidR="00B36A10" w:rsidRDefault="003D3AE0" w:rsidP="00B36A1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Cachet et s</w:t>
                      </w:r>
                      <w:r w:rsidR="00B36A10">
                        <w:rPr>
                          <w:rFonts w:ascii="Calibri" w:hAnsi="Calibri" w:cs="Calibri"/>
                        </w:rPr>
                        <w:t xml:space="preserve">ignature </w:t>
                      </w:r>
                      <w:r>
                        <w:rPr>
                          <w:rFonts w:ascii="Calibri" w:hAnsi="Calibri" w:cs="Calibri"/>
                        </w:rPr>
                        <w:t>du porteur du projet</w:t>
                      </w:r>
                    </w:p>
                    <w:p w14:paraId="14C6D6ED" w14:textId="77777777" w:rsidR="00B36A10" w:rsidRDefault="00B36A10" w:rsidP="00B36A10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B2FEB9C" w14:textId="77777777" w:rsidR="00B36A10" w:rsidRDefault="00B36A10" w:rsidP="00B36A10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FC82D" w14:textId="12CE3562" w:rsidR="00B36A10" w:rsidRDefault="00B36A10" w:rsidP="00B36A10"/>
    <w:sectPr w:rsidR="00B36A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5EC0" w14:textId="77777777" w:rsidR="009C59CE" w:rsidRDefault="009C59CE" w:rsidP="00B36A10">
      <w:pPr>
        <w:spacing w:after="0" w:line="240" w:lineRule="auto"/>
      </w:pPr>
      <w:r>
        <w:separator/>
      </w:r>
    </w:p>
  </w:endnote>
  <w:endnote w:type="continuationSeparator" w:id="0">
    <w:p w14:paraId="4913B9F5" w14:textId="77777777" w:rsidR="009C59CE" w:rsidRDefault="009C59CE" w:rsidP="00B3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62C3" w14:textId="7F82B5F6" w:rsidR="00E53A3D" w:rsidRDefault="00E53A3D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48B98E0" wp14:editId="07480C40">
          <wp:simplePos x="0" y="0"/>
          <wp:positionH relativeFrom="page">
            <wp:posOffset>31115</wp:posOffset>
          </wp:positionH>
          <wp:positionV relativeFrom="paragraph">
            <wp:posOffset>-53340</wp:posOffset>
          </wp:positionV>
          <wp:extent cx="7571740" cy="676275"/>
          <wp:effectExtent l="0" t="0" r="0" b="9525"/>
          <wp:wrapNone/>
          <wp:docPr id="888489027" name="Image 888489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DB66" w14:textId="77777777" w:rsidR="009C59CE" w:rsidRDefault="009C59CE" w:rsidP="00B36A10">
      <w:pPr>
        <w:spacing w:after="0" w:line="240" w:lineRule="auto"/>
      </w:pPr>
      <w:r>
        <w:separator/>
      </w:r>
    </w:p>
  </w:footnote>
  <w:footnote w:type="continuationSeparator" w:id="0">
    <w:p w14:paraId="2BDDB02E" w14:textId="77777777" w:rsidR="009C59CE" w:rsidRDefault="009C59CE" w:rsidP="00B3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CD56" w14:textId="06152949" w:rsidR="00B36A10" w:rsidRPr="00B36A10" w:rsidRDefault="0027603F" w:rsidP="00B36A10">
    <w:pPr>
      <w:pStyle w:val="En-tte"/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0850F4" wp14:editId="08EB948A">
          <wp:simplePos x="0" y="0"/>
          <wp:positionH relativeFrom="margin">
            <wp:posOffset>-655320</wp:posOffset>
          </wp:positionH>
          <wp:positionV relativeFrom="paragraph">
            <wp:posOffset>-244475</wp:posOffset>
          </wp:positionV>
          <wp:extent cx="922020" cy="689610"/>
          <wp:effectExtent l="0" t="0" r="0" b="0"/>
          <wp:wrapNone/>
          <wp:docPr id="1810752571" name="Image 1810752571" descr="Une image contenant drapeau, symbol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081728" name="Image 1" descr="Une image contenant drapeau, symbole, Polic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0340684" wp14:editId="0A0BFCBD">
          <wp:simplePos x="0" y="0"/>
          <wp:positionH relativeFrom="column">
            <wp:posOffset>5203825</wp:posOffset>
          </wp:positionH>
          <wp:positionV relativeFrom="paragraph">
            <wp:posOffset>-201295</wp:posOffset>
          </wp:positionV>
          <wp:extent cx="1181735" cy="646430"/>
          <wp:effectExtent l="0" t="0" r="0" b="1270"/>
          <wp:wrapNone/>
          <wp:docPr id="1362647541" name="Image 136264754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931750" name="Image 2" descr="Une image contenant Police, text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A10" w:rsidRPr="00B36A10">
      <w:rPr>
        <w:rFonts w:asciiTheme="minorHAnsi" w:hAnsiTheme="minorHAnsi" w:cstheme="minorHAnsi"/>
        <w:b/>
        <w:bCs/>
        <w:sz w:val="22"/>
        <w:szCs w:val="22"/>
      </w:rPr>
      <w:t xml:space="preserve">Demande de paiement de type </w:t>
    </w:r>
  </w:p>
  <w:p w14:paraId="4182714C" w14:textId="6F59109F" w:rsidR="00B36A10" w:rsidRPr="00B36A10" w:rsidRDefault="00B36A10" w:rsidP="00B36A10">
    <w:pPr>
      <w:pStyle w:val="En-tte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B36A10">
      <w:rPr>
        <w:rFonts w:asciiTheme="minorHAnsi" w:hAnsiTheme="minorHAnsi" w:cstheme="minorHAnsi"/>
        <w:b/>
        <w:bCs/>
        <w:sz w:val="22"/>
        <w:szCs w:val="22"/>
      </w:rPr>
      <w:t xml:space="preserve">Acompte (Bilan intermédiaire) </w:t>
    </w:r>
    <w:r w:rsidR="00377A36">
      <w:rPr>
        <w:rFonts w:asciiTheme="minorHAnsi" w:hAnsiTheme="minorHAnsi" w:cstheme="minorHAnsi"/>
        <w:b/>
        <w:bCs/>
        <w:sz w:val="22"/>
        <w:szCs w:val="22"/>
      </w:rPr>
      <w:t xml:space="preserve">ou solde </w:t>
    </w:r>
  </w:p>
  <w:p w14:paraId="179006A0" w14:textId="77777777" w:rsidR="00B36A10" w:rsidRDefault="00B36A10" w:rsidP="00B36A10">
    <w:pPr>
      <w:pStyle w:val="En-tte"/>
      <w:jc w:val="center"/>
      <w:rPr>
        <w:rFonts w:asciiTheme="minorHAnsi" w:hAnsiTheme="minorHAnsi" w:cstheme="minorHAnsi"/>
        <w:b/>
        <w:bCs/>
      </w:rPr>
    </w:pPr>
  </w:p>
  <w:p w14:paraId="59DA857E" w14:textId="08ED65C7" w:rsidR="00B36A10" w:rsidRDefault="00B36A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507D"/>
    <w:multiLevelType w:val="hybridMultilevel"/>
    <w:tmpl w:val="08A64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8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10"/>
    <w:rsid w:val="000123FE"/>
    <w:rsid w:val="00147A66"/>
    <w:rsid w:val="001A0BB9"/>
    <w:rsid w:val="0027603F"/>
    <w:rsid w:val="00284D09"/>
    <w:rsid w:val="00377A36"/>
    <w:rsid w:val="003D3AE0"/>
    <w:rsid w:val="003E6CA7"/>
    <w:rsid w:val="006F61F4"/>
    <w:rsid w:val="007A0166"/>
    <w:rsid w:val="00860D17"/>
    <w:rsid w:val="009C59CE"/>
    <w:rsid w:val="00B36A10"/>
    <w:rsid w:val="00E53A3D"/>
    <w:rsid w:val="00F2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7210B"/>
  <w15:chartTrackingRefBased/>
  <w15:docId w15:val="{3BEE9E93-FCE8-4206-B314-F76C7A05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6A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B36A10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B36A10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B36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6A10"/>
  </w:style>
  <w:style w:type="paragraph" w:styleId="Paragraphedeliste">
    <w:name w:val="List Paragraph"/>
    <w:basedOn w:val="Normal"/>
    <w:uiPriority w:val="34"/>
    <w:qFormat/>
    <w:rsid w:val="00B36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F1314-ABC5-4410-A080-105317F09759}"/>
      </w:docPartPr>
      <w:docPartBody>
        <w:p w:rsidR="00C673C7" w:rsidRDefault="00B6379D">
          <w:r w:rsidRPr="00F34B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4D1042ED7E4C68B675FAB204D36E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2D54CE-DDE4-4872-BA3E-B83F9B7D7CE1}"/>
      </w:docPartPr>
      <w:docPartBody>
        <w:p w:rsidR="00C673C7" w:rsidRDefault="00C673C7" w:rsidP="00C673C7">
          <w:pPr>
            <w:pStyle w:val="E24D1042ED7E4C68B675FAB204D36EBF1"/>
          </w:pPr>
          <w:r w:rsidRPr="00F34B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59D6FE5BFA4078A8D4F5673CEBDC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6626A-B15C-45E0-9511-CC908641D3FA}"/>
      </w:docPartPr>
      <w:docPartBody>
        <w:p w:rsidR="00C673C7" w:rsidRDefault="00C673C7" w:rsidP="00C673C7">
          <w:pPr>
            <w:pStyle w:val="D059D6FE5BFA4078A8D4F5673CEBDCA11"/>
          </w:pPr>
          <w:r w:rsidRPr="00F34BF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BD2476B5D2F440892046D67FC66F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23701-806C-4835-BECB-5342B5521624}"/>
      </w:docPartPr>
      <w:docPartBody>
        <w:p w:rsidR="00C673C7" w:rsidRDefault="00C673C7" w:rsidP="00C673C7">
          <w:pPr>
            <w:pStyle w:val="0BD2476B5D2F440892046D67FC66FF3C1"/>
          </w:pPr>
          <w:r w:rsidRPr="00F34B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5235CABD864AE29A59B339075C7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D5C38-5B28-42B9-8DE0-F5282EC9007C}"/>
      </w:docPartPr>
      <w:docPartBody>
        <w:p w:rsidR="00C673C7" w:rsidRDefault="00C673C7" w:rsidP="00C673C7">
          <w:pPr>
            <w:pStyle w:val="C45235CABD864AE29A59B339075C78111"/>
          </w:pPr>
          <w:r w:rsidRPr="00F34BF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9D"/>
    <w:rsid w:val="00B6379D"/>
    <w:rsid w:val="00C673C7"/>
    <w:rsid w:val="00D8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73C7"/>
    <w:rPr>
      <w:color w:val="808080"/>
    </w:rPr>
  </w:style>
  <w:style w:type="paragraph" w:customStyle="1" w:styleId="E24D1042ED7E4C68B675FAB204D36EBF1">
    <w:name w:val="E24D1042ED7E4C68B675FAB204D36EBF1"/>
    <w:rsid w:val="00C673C7"/>
    <w:rPr>
      <w:rFonts w:eastAsiaTheme="minorHAnsi"/>
      <w:lang w:eastAsia="en-US"/>
    </w:rPr>
  </w:style>
  <w:style w:type="paragraph" w:customStyle="1" w:styleId="D059D6FE5BFA4078A8D4F5673CEBDCA11">
    <w:name w:val="D059D6FE5BFA4078A8D4F5673CEBDCA11"/>
    <w:rsid w:val="00C673C7"/>
    <w:rPr>
      <w:rFonts w:eastAsiaTheme="minorHAnsi"/>
      <w:lang w:eastAsia="en-US"/>
    </w:rPr>
  </w:style>
  <w:style w:type="paragraph" w:customStyle="1" w:styleId="0BD2476B5D2F440892046D67FC66FF3C1">
    <w:name w:val="0BD2476B5D2F440892046D67FC66FF3C1"/>
    <w:rsid w:val="00C673C7"/>
    <w:rPr>
      <w:rFonts w:eastAsiaTheme="minorHAnsi"/>
      <w:lang w:eastAsia="en-US"/>
    </w:rPr>
  </w:style>
  <w:style w:type="paragraph" w:customStyle="1" w:styleId="C45235CABD864AE29A59B339075C78111">
    <w:name w:val="C45235CABD864AE29A59B339075C78111"/>
    <w:rsid w:val="00C673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FRONDE Roxane</dc:creator>
  <cp:keywords/>
  <dc:description/>
  <cp:lastModifiedBy>HEINRICH Sandy</cp:lastModifiedBy>
  <cp:revision>3</cp:revision>
  <dcterms:created xsi:type="dcterms:W3CDTF">2023-11-09T16:26:00Z</dcterms:created>
  <dcterms:modified xsi:type="dcterms:W3CDTF">2023-11-30T16:49:00Z</dcterms:modified>
</cp:coreProperties>
</file>